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3F2E3C" w:rsidTr="003F2E3C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2E3C" w:rsidRDefault="003F2E3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2E3C" w:rsidRDefault="003F2E3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F2E3C" w:rsidRDefault="003F2E3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3F2E3C" w:rsidRPr="00036B00" w:rsidTr="003F2E3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3F2E3C" w:rsidRPr="002E0CD2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05. 05. 2025</w:t>
            </w: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(ŠPORTNI</w:t>
            </w:r>
            <w:r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E3C" w:rsidRDefault="003F2E3C" w:rsidP="004F0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Polnozrnata kruh</w:t>
            </w:r>
            <w:r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skutin namaz z zelišči, češnjev paradižnik, </w:t>
            </w:r>
            <w:r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 banana</w:t>
            </w:r>
          </w:p>
          <w:p w:rsidR="003F2E3C" w:rsidRPr="00B435E3" w:rsidRDefault="003F2E3C" w:rsidP="004F0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3C" w:rsidRPr="00011480" w:rsidRDefault="003F2E3C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juha, krompirjevi svaljki na drobtinah, zelena listnata solata</w:t>
            </w:r>
          </w:p>
        </w:tc>
      </w:tr>
      <w:tr w:rsidR="003F2E3C" w:rsidRPr="00036B00" w:rsidTr="003F2E3C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Pr="00036B00" w:rsidRDefault="003F2E3C" w:rsidP="008930C1">
            <w:pPr>
              <w:rPr>
                <w:rFonts w:ascii="Times New Roman" w:hAnsi="Times New Roman" w:cs="Times New Roman"/>
                <w:b/>
              </w:rPr>
            </w:pP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3F2E3C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05. 2025</w:t>
            </w:r>
          </w:p>
          <w:p w:rsidR="003F2E3C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Pr="00036B00" w:rsidRDefault="003F2E3C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E3C" w:rsidRPr="0057299D" w:rsidRDefault="003F2E3C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ali cimet v prahu, zeliščni čaj z limono, </w:t>
            </w:r>
            <w:r w:rsidRPr="005729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F2E3C" w:rsidRPr="00E70E25" w:rsidRDefault="003F2E3C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E3C" w:rsidRPr="00E70E25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kokošja juha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mlinci,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pečene piščančje krače in peruti, zeljna solata s fižolom</w:t>
            </w:r>
          </w:p>
        </w:tc>
      </w:tr>
      <w:tr w:rsidR="003F2E3C" w:rsidRPr="00036B00" w:rsidTr="003F2E3C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07. 05. 2025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Pr="001F7D74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E3C" w:rsidRPr="003C20F7" w:rsidRDefault="003F2E3C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Pirin kruh, piščančja prsa v ovoju, kumare, sadni čaj z medom, </w:t>
            </w:r>
            <w:r w:rsidRPr="003C20F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hruške</w:t>
            </w:r>
          </w:p>
          <w:p w:rsidR="003F2E3C" w:rsidRPr="004423FD" w:rsidRDefault="003F2E3C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2E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(BIO Mleko)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E3C" w:rsidRPr="009334CC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Brokolijeva juha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C20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čufti v paradižnikovi omaki, mešana zelena solata</w:t>
            </w:r>
          </w:p>
          <w:p w:rsidR="003F2E3C" w:rsidRPr="00910B89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E3C" w:rsidRPr="00036B00" w:rsidTr="003F2E3C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08. 05. 2025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navadni jogurt z domačim sadnim prelivom,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F2E3C" w:rsidRPr="004F0E2B" w:rsidRDefault="003F2E3C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Pr="009B2A91" w:rsidRDefault="003F2E3C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F2E3C" w:rsidRPr="00442709" w:rsidRDefault="003F2E3C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Špargljeva juha, </w:t>
            </w:r>
            <w:r w:rsidRPr="005C4D7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kus-kus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trakci v naravni omaki, paradižnik in kumare v solati</w:t>
            </w:r>
          </w:p>
          <w:p w:rsidR="003F2E3C" w:rsidRPr="009B47A1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2E3C" w:rsidRPr="00456F61" w:rsidTr="003F2E3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2E3C" w:rsidRPr="00036B00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3F2E3C" w:rsidRDefault="003F2E3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09. 05. 2025</w:t>
            </w:r>
          </w:p>
          <w:p w:rsidR="003F2E3C" w:rsidRPr="00F629FA" w:rsidRDefault="003F2E3C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E3C" w:rsidRPr="00CC4A9D" w:rsidRDefault="003F2E3C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namaz, sadni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3F2E3C" w:rsidRPr="008930C1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3C" w:rsidRDefault="003F2E3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2E3C" w:rsidRPr="0089455E" w:rsidRDefault="003F2E3C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Goveja ragu juha s koščki </w:t>
            </w:r>
            <w:r w:rsidRPr="008E748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krompirja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rdeča pesa v solati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05.2025-09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256333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78505" cy="16230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 vita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629" cy="16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F2E3C" w:rsidRDefault="003F2E3C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3F2E3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D4E72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C917FC">
              <w:rPr>
                <w:rFonts w:ascii="Times New Roman" w:hAnsi="Times New Roman" w:cs="Times New Roman"/>
              </w:rPr>
              <w:t>glutena, BG kruh, BG namaz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917FC">
              <w:rPr>
                <w:rFonts w:ascii="Times New Roman" w:hAnsi="Times New Roman" w:cs="Times New Roman"/>
              </w:rPr>
              <w:t xml:space="preserve"> BG juha, BG svaljki brez drobtin</w:t>
            </w:r>
          </w:p>
          <w:p w:rsidR="00C917FC" w:rsidRDefault="00C917FC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917FC">
              <w:rPr>
                <w:rFonts w:ascii="Times New Roman" w:hAnsi="Times New Roman" w:cs="Times New Roman"/>
              </w:rPr>
              <w:t xml:space="preserve"> BG 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F9615B">
              <w:rPr>
                <w:rFonts w:ascii="Times New Roman" w:hAnsi="Times New Roman" w:cs="Times New Roman"/>
              </w:rPr>
              <w:t>etna skuta in margarina oz. dietni namaz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ED27B9" w:rsidRPr="00F9615B" w:rsidRDefault="00C26A01" w:rsidP="00FC336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F9615B">
              <w:rPr>
                <w:rFonts w:ascii="Times New Roman" w:hAnsi="Times New Roman" w:cs="Times New Roman"/>
              </w:rPr>
              <w:t xml:space="preserve"> dietne jušne testenine, dietni svaljki</w:t>
            </w: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Pr="008E0FC6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9615B">
              <w:rPr>
                <w:rFonts w:ascii="Times New Roman" w:hAnsi="Times New Roman" w:cs="Times New Roman"/>
              </w:rPr>
              <w:t>, BG mlečni riž, BG kakav in cimet</w:t>
            </w:r>
          </w:p>
          <w:p w:rsidR="009334CC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7832F1">
              <w:rPr>
                <w:rFonts w:ascii="Times New Roman" w:hAnsi="Times New Roman" w:cs="Times New Roman"/>
              </w:rPr>
              <w:t xml:space="preserve"> BG jušne testenine, BG mlinci</w:t>
            </w:r>
          </w:p>
          <w:p w:rsidR="007832F1" w:rsidRPr="00337C8D" w:rsidRDefault="007832F1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832F1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7832F1" w:rsidRDefault="007832F1" w:rsidP="000F609C">
            <w:pPr>
              <w:rPr>
                <w:rFonts w:ascii="Times New Roman" w:hAnsi="Times New Roman" w:cs="Times New Roman"/>
                <w:b/>
              </w:rPr>
            </w:pPr>
          </w:p>
          <w:p w:rsid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7832F1">
              <w:rPr>
                <w:rFonts w:ascii="Times New Roman" w:hAnsi="Times New Roman" w:cs="Times New Roman"/>
              </w:rPr>
              <w:t>, dietni mlinci</w:t>
            </w:r>
            <w:r w:rsidR="00337C8D">
              <w:rPr>
                <w:rFonts w:ascii="Times New Roman" w:hAnsi="Times New Roman" w:cs="Times New Roman"/>
              </w:rPr>
              <w:t>, dietne jušne testenine</w:t>
            </w:r>
          </w:p>
          <w:p w:rsidR="007832F1" w:rsidRPr="007832F1" w:rsidRDefault="007832F1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7832F1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7832F1">
              <w:rPr>
                <w:rFonts w:ascii="Times New Roman" w:hAnsi="Times New Roman" w:cs="Times New Roman"/>
              </w:rPr>
              <w:t>sledov glutena, BG kruh</w:t>
            </w:r>
            <w:r w:rsidR="00337C8D">
              <w:rPr>
                <w:rFonts w:ascii="Times New Roman" w:hAnsi="Times New Roman" w:cs="Times New Roman"/>
              </w:rPr>
              <w:t xml:space="preserve">, BG </w:t>
            </w:r>
            <w:r w:rsidR="007832F1">
              <w:rPr>
                <w:rFonts w:ascii="Times New Roman" w:hAnsi="Times New Roman" w:cs="Times New Roman"/>
              </w:rPr>
              <w:t xml:space="preserve">piščančja prsa v ovoju 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</w:t>
            </w:r>
            <w:r w:rsidR="00875353">
              <w:rPr>
                <w:rFonts w:ascii="Times New Roman" w:hAnsi="Times New Roman" w:cs="Times New Roman"/>
              </w:rPr>
              <w:t xml:space="preserve"> brez jušnih testenin</w:t>
            </w:r>
            <w:r w:rsidR="00F9615B">
              <w:rPr>
                <w:rFonts w:ascii="Times New Roman" w:hAnsi="Times New Roman" w:cs="Times New Roman"/>
              </w:rPr>
              <w:t>,</w:t>
            </w:r>
            <w:r w:rsidR="00875353">
              <w:rPr>
                <w:rFonts w:ascii="Times New Roman" w:hAnsi="Times New Roman" w:cs="Times New Roman"/>
              </w:rPr>
              <w:t xml:space="preserve">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BG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875353">
              <w:rPr>
                <w:rFonts w:ascii="Times New Roman" w:hAnsi="Times New Roman" w:cs="Times New Roman"/>
              </w:rPr>
              <w:t xml:space="preserve"> dietni kruh, dietna prsa brez dodanih mlečnih beljakovin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875353">
              <w:rPr>
                <w:rFonts w:ascii="Times New Roman" w:hAnsi="Times New Roman" w:cs="Times New Roman"/>
              </w:rPr>
              <w:t xml:space="preserve"> laktoze, brez smetane, brez masla 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Dietni rižev vafelj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B03791">
              <w:rPr>
                <w:rFonts w:ascii="Times New Roman" w:hAnsi="Times New Roman" w:cs="Times New Roman"/>
              </w:rPr>
              <w:t>tena, BG štručka, BG jogurt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B03791">
              <w:rPr>
                <w:rFonts w:ascii="Times New Roman" w:hAnsi="Times New Roman" w:cs="Times New Roman"/>
              </w:rPr>
              <w:t>, BG juha, BG priloga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BG kruh</w:t>
            </w:r>
            <w:r w:rsidR="00B03791">
              <w:rPr>
                <w:rFonts w:ascii="Times New Roman" w:hAnsi="Times New Roman" w:cs="Times New Roman"/>
              </w:rPr>
              <w:t>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942B44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B03791">
              <w:rPr>
                <w:rFonts w:ascii="Times New Roman" w:hAnsi="Times New Roman" w:cs="Times New Roman"/>
              </w:rPr>
              <w:t>oze, brez smetane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kruh</w:t>
            </w:r>
            <w:r w:rsidR="00B03791">
              <w:rPr>
                <w:rFonts w:ascii="Times New Roman" w:hAnsi="Times New Roman" w:cs="Times New Roman"/>
              </w:rPr>
              <w:t>, dietni namaz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D4E7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401158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401158">
              <w:rPr>
                <w:rFonts w:ascii="Times New Roman" w:hAnsi="Times New Roman" w:cs="Times New Roman"/>
              </w:rPr>
              <w:t>BG namaz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FF2F08">
              <w:rPr>
                <w:rFonts w:ascii="Times New Roman" w:hAnsi="Times New Roman" w:cs="Times New Roman"/>
              </w:rPr>
              <w:t>, brez moke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FF2F08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401158">
              <w:rPr>
                <w:rFonts w:ascii="Times New Roman" w:hAnsi="Times New Roman" w:cs="Times New Roman"/>
              </w:rPr>
              <w:t xml:space="preserve"> dietni namaz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FF2F08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FF2F08">
              <w:rPr>
                <w:rFonts w:ascii="Times New Roman" w:hAnsi="Times New Roman" w:cs="Times New Roman"/>
              </w:rPr>
              <w:t>, brez dodane smetane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FF2F08">
              <w:rPr>
                <w:rFonts w:ascii="Times New Roman" w:hAnsi="Times New Roman" w:cs="Times New Roman"/>
              </w:rPr>
              <w:t>Dietni rogljiček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4E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333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0F7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2E3C"/>
    <w:rsid w:val="003F497F"/>
    <w:rsid w:val="003F5716"/>
    <w:rsid w:val="003F5F12"/>
    <w:rsid w:val="003F61B8"/>
    <w:rsid w:val="003F7B8C"/>
    <w:rsid w:val="0040002F"/>
    <w:rsid w:val="00401158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1EA6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4D7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32F1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353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2BAC"/>
    <w:rsid w:val="008E4CB0"/>
    <w:rsid w:val="008E4D2F"/>
    <w:rsid w:val="008E7213"/>
    <w:rsid w:val="008E748C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16883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791"/>
    <w:rsid w:val="00B03F20"/>
    <w:rsid w:val="00B05929"/>
    <w:rsid w:val="00B06641"/>
    <w:rsid w:val="00B072A2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7FC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9615B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2F08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6DED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D388B8-CA54-4B61-8531-77C815A6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2025-04-07T08:10:00Z</cp:lastPrinted>
  <dcterms:created xsi:type="dcterms:W3CDTF">2025-04-25T09:57:00Z</dcterms:created>
  <dcterms:modified xsi:type="dcterms:W3CDTF">2025-04-25T09:57:00Z</dcterms:modified>
</cp:coreProperties>
</file>