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6F4D2D">
        <w:rPr>
          <w:rFonts w:ascii="Times New Roman" w:hAnsi="Times New Roman" w:cs="Times New Roman"/>
          <w:b/>
          <w:i/>
          <w:sz w:val="40"/>
          <w:szCs w:val="24"/>
          <w:u w:val="single"/>
        </w:rPr>
        <w:t>04.09-08</w:t>
      </w:r>
      <w:r w:rsidR="00E27BFD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3133"/>
        <w:tblW w:w="13767" w:type="dxa"/>
        <w:tblLook w:val="04A0" w:firstRow="1" w:lastRow="0" w:firstColumn="1" w:lastColumn="0" w:noHBand="0" w:noVBand="1"/>
      </w:tblPr>
      <w:tblGrid>
        <w:gridCol w:w="1925"/>
        <w:gridCol w:w="3553"/>
        <w:gridCol w:w="4885"/>
        <w:gridCol w:w="3404"/>
      </w:tblGrid>
      <w:tr w:rsidR="005D59C9" w:rsidTr="008A4393">
        <w:trPr>
          <w:trHeight w:val="32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D86A78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036B00" w:rsidTr="008A4393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036B00" w:rsidRDefault="006F4D2D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04. 09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Pr="00036B00" w:rsidRDefault="006367C3" w:rsidP="008A4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036B00" w:rsidRDefault="006F4D2D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štručka, kakav</w:t>
            </w:r>
            <w:r w:rsidR="00C4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 napitek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  <w:p w:rsidR="005B0AAD" w:rsidRPr="00036B00" w:rsidRDefault="005B0AAD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6F4D2D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Zelenjavno krompirjeva juha</w:t>
            </w:r>
            <w:r w:rsidR="00545D06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 s š</w:t>
            </w:r>
            <w:r w:rsidR="009A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pinačo in kuhanim jajcem, domača sadna rezina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26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6F4D2D" w:rsidP="00261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prepečenec</w:t>
            </w:r>
            <w:r w:rsidR="00545D06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melone</w:t>
            </w:r>
          </w:p>
        </w:tc>
      </w:tr>
      <w:tr w:rsidR="005D59C9" w:rsidRPr="00036B00" w:rsidTr="008A4393">
        <w:trPr>
          <w:trHeight w:val="11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8A4393">
            <w:pPr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036B00" w:rsidRDefault="006F4D2D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124E6B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Pr="00036B00" w:rsidRDefault="0015420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Default="006F4D2D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6A511D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rezina šunke v ovoju, paprika,</w:t>
            </w:r>
            <w:r w:rsidR="006A511D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</w:t>
            </w:r>
            <w:r w:rsidR="006A511D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A511D"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jabolko</w:t>
            </w:r>
          </w:p>
          <w:p w:rsidR="008A4393" w:rsidRPr="00036B00" w:rsidRDefault="008A4393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Pr="00036B00" w:rsidRDefault="004B20A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8A4393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zakuho, testenine z koščki svinjine v paradižnikovi omaki, mešana zelena solata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26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7341DA" w:rsidP="00261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Ajdova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 w:rsid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nektarina</w:t>
            </w:r>
          </w:p>
        </w:tc>
      </w:tr>
      <w:tr w:rsidR="005D59C9" w:rsidRPr="00036B00" w:rsidTr="008A4393">
        <w:trPr>
          <w:trHeight w:val="130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036B00" w:rsidRDefault="006F4D2D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06. 09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393" w:rsidRPr="00036B00" w:rsidRDefault="008A4393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maslo, marelična marmelada, sadni čaj, belo grozdje</w:t>
            </w:r>
          </w:p>
          <w:p w:rsidR="00326360" w:rsidRPr="00036B00" w:rsidRDefault="00326360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Pr="00036B00" w:rsidRDefault="00826F9C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036B00" w:rsidRDefault="007341D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</w:t>
            </w:r>
            <w:r w:rsidR="00720CA2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pražen krompir s </w:t>
            </w:r>
            <w:r w:rsidRPr="007842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čebulo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pečene piščančje peruti in krače, </w:t>
            </w:r>
            <w:r w:rsidR="00720CA2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fižolom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E1" w:rsidRDefault="002614E1" w:rsidP="0026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2614E1" w:rsidP="002614E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Kolač skutin, z</w:t>
            </w:r>
            <w:r w:rsidR="00D414D4" w:rsidRPr="00036B00">
              <w:rPr>
                <w:rFonts w:ascii="Times New Roman" w:hAnsi="Times New Roman" w:cs="Times New Roman"/>
                <w:sz w:val="24"/>
                <w:szCs w:val="24"/>
              </w:rPr>
              <w:t>elenjavni krožnik</w:t>
            </w:r>
          </w:p>
        </w:tc>
      </w:tr>
      <w:tr w:rsidR="005D59C9" w:rsidRPr="00036B00" w:rsidTr="008A4393">
        <w:trPr>
          <w:trHeight w:val="112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036B00" w:rsidRDefault="006F4D2D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07. 09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93" w:rsidRDefault="008A4393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549B" w:rsidRPr="00036B00" w:rsidRDefault="008A4393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 zdrob,</w:t>
            </w:r>
            <w:r w:rsidRPr="006F4D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kakav v prahu, zeliščni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limono, hruška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Pr="00036B00" w:rsidRDefault="005D4012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04" w:rsidRDefault="007341DA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Goveji golaž s koruzno polento, rdeča pesa v solati, 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puding</w:t>
            </w:r>
          </w:p>
          <w:p w:rsidR="00036B00" w:rsidRPr="00036B00" w:rsidRDefault="00036B00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Pr="00036B00" w:rsidRDefault="003A4FD6" w:rsidP="002614E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2614E1" w:rsidP="002614E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vafelj, domači čokoladni-lešnikov namaz</w:t>
            </w:r>
          </w:p>
        </w:tc>
      </w:tr>
      <w:tr w:rsidR="005D59C9" w:rsidRPr="00036B00" w:rsidTr="008A4393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036B00" w:rsidRDefault="006F4D2D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E27BFD" w:rsidRPr="00036B00">
              <w:rPr>
                <w:rFonts w:ascii="Times New Roman" w:hAnsi="Times New Roman" w:cs="Times New Roman"/>
                <w:b/>
              </w:rPr>
              <w:t>. 09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9" w:rsidRPr="00036B00" w:rsidRDefault="00C57399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036B00" w:rsidRDefault="009A609C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 w:rsidR="00E7549B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286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zeliščni namaz</w:t>
            </w:r>
            <w:r w:rsidR="0027244A" w:rsidRPr="009A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žitne bela kava, </w:t>
            </w:r>
            <w:r w:rsidR="006B11BE" w:rsidRPr="00036B00">
              <w:rPr>
                <w:rFonts w:ascii="Times New Roman" w:hAnsi="Times New Roman" w:cs="Times New Roman"/>
                <w:sz w:val="24"/>
                <w:szCs w:val="24"/>
              </w:rPr>
              <w:t>rezina lubenice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Pr="00036B00" w:rsidRDefault="008A4393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gobova juha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krompirjeva solata</w:t>
            </w:r>
            <w:r w:rsidR="002E5CC0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5FC">
              <w:rPr>
                <w:rFonts w:ascii="Times New Roman" w:hAnsi="Times New Roman" w:cs="Times New Roman"/>
                <w:sz w:val="24"/>
                <w:szCs w:val="24"/>
              </w:rPr>
              <w:t xml:space="preserve"> pečen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ribji file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0CA2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7341DA">
              <w:rPr>
                <w:rFonts w:ascii="Times New Roman" w:hAnsi="Times New Roman" w:cs="Times New Roman"/>
                <w:sz w:val="24"/>
                <w:szCs w:val="24"/>
              </w:rPr>
              <w:t>tarska omaka, sladoled</w:t>
            </w:r>
          </w:p>
          <w:p w:rsidR="00FE5947" w:rsidRPr="00036B00" w:rsidRDefault="00FE5947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26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2614E1" w:rsidP="00261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4E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krožnik</w:t>
            </w:r>
          </w:p>
        </w:tc>
      </w:tr>
    </w:tbl>
    <w:p w:rsidR="005A5C15" w:rsidRDefault="009A609C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771900" cy="18592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-to-School-Green-Meals-Feature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322" cy="185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9C" w:rsidRDefault="009A609C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D535E9" w:rsidRPr="007845FC" w:rsidRDefault="00E02D75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D86A78" w:rsidRPr="00775449" w:rsidTr="00D86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BG štručka, kakav 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 Brez dodane moke, ostala živila brez sledov glutena, BG rezina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6E49E0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Pr="006E49E0">
              <w:rPr>
                <w:rFonts w:ascii="Times New Roman" w:hAnsi="Times New Roman" w:cs="Times New Roman"/>
              </w:rPr>
              <w:t>Štručka brez sledov mleka in laktoze</w:t>
            </w:r>
            <w:r>
              <w:rPr>
                <w:rFonts w:ascii="Times New Roman" w:hAnsi="Times New Roman" w:cs="Times New Roman"/>
              </w:rPr>
              <w:t>, kakav iz riževega napitka</w:t>
            </w:r>
          </w:p>
          <w:p w:rsidR="00D86A78" w:rsidRPr="006E49E0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Brez dodane smetane, masla. Rezina brez sledov mleka, štruklji brez skute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D86A78" w:rsidRPr="00775449" w:rsidTr="00D86A78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BG kruh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Sestavljeno iz živil brez sledov glutena, BG testenine</w:t>
            </w:r>
          </w:p>
          <w:p w:rsidR="00D86A78" w:rsidRPr="00F13B90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BE6A72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8954CA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 xml:space="preserve">Sestavljeno iz živil brez sledov mleka in laktoze, 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proofErr w:type="spellStart"/>
            <w:r>
              <w:rPr>
                <w:rFonts w:ascii="Times New Roman" w:hAnsi="Times New Roman" w:cs="Times New Roman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</w:rPr>
              <w:t xml:space="preserve"> brez sledov mleka</w:t>
            </w:r>
          </w:p>
        </w:tc>
      </w:tr>
      <w:tr w:rsidR="00D86A78" w:rsidRPr="00775449" w:rsidTr="00D86A78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Kolač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Kruh brez sledov mleka in laktoze, margarina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Sestavljeno iz živil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mleka in laktoze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803AC1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Kolač brez skute </w:t>
            </w:r>
          </w:p>
        </w:tc>
      </w:tr>
      <w:tr w:rsidR="00D86A78" w:rsidRPr="00775449" w:rsidTr="00D86A78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A2258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5221">
              <w:rPr>
                <w:rFonts w:ascii="Times New Roman" w:hAnsi="Times New Roman" w:cs="Times New Roman"/>
              </w:rPr>
              <w:t>BG zdrob</w:t>
            </w:r>
            <w:r>
              <w:rPr>
                <w:rFonts w:ascii="Times New Roman" w:hAnsi="Times New Roman" w:cs="Times New Roman"/>
              </w:rPr>
              <w:t>, kakav 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Pr="007845FC">
              <w:rPr>
                <w:rFonts w:ascii="Times New Roman" w:hAnsi="Times New Roman" w:cs="Times New Roman"/>
              </w:rPr>
              <w:t>Brez dodane moke</w:t>
            </w:r>
            <w:r>
              <w:rPr>
                <w:rFonts w:ascii="Times New Roman" w:hAnsi="Times New Roman" w:cs="Times New Roman"/>
              </w:rPr>
              <w:t>, ostala živila brez sledov glutena</w:t>
            </w:r>
          </w:p>
          <w:p w:rsidR="00D86A78" w:rsidRPr="00A13D54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Pr="00D37975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845FC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845FC">
              <w:rPr>
                <w:rFonts w:ascii="Times New Roman" w:hAnsi="Times New Roman" w:cs="Times New Roman"/>
              </w:rPr>
              <w:t>: Brez mleka, z riževim ali ovsenim napitkom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Sestavljeno iz živil brez sledov mleka in laktoze, sojin puding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>
              <w:rPr>
                <w:rFonts w:ascii="Times New Roman" w:hAnsi="Times New Roman" w:cs="Times New Roman"/>
              </w:rPr>
              <w:t>Namaz in kruh brez sledov glutena, čaj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Jed brez živil, ki vsebujejo sledove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FC2DAE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mleka in laktoze, brez masla, žitna bela kava iz riževega napitka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 mleka in laktoze, brez smetane </w:t>
            </w:r>
          </w:p>
          <w:p w:rsidR="00D86A78" w:rsidRPr="00E264B7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Sojin jogurt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36B00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4E6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03"/>
    <w:rsid w:val="00245D28"/>
    <w:rsid w:val="00245DE7"/>
    <w:rsid w:val="00247FDB"/>
    <w:rsid w:val="00254202"/>
    <w:rsid w:val="00256890"/>
    <w:rsid w:val="002614E1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3D79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06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A511D"/>
    <w:rsid w:val="006B11BE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9E0"/>
    <w:rsid w:val="006E4DEC"/>
    <w:rsid w:val="006E7035"/>
    <w:rsid w:val="006F0FB9"/>
    <w:rsid w:val="006F1793"/>
    <w:rsid w:val="006F2CE2"/>
    <w:rsid w:val="006F3E76"/>
    <w:rsid w:val="006F4CCE"/>
    <w:rsid w:val="006F4D2D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0CA2"/>
    <w:rsid w:val="007218D9"/>
    <w:rsid w:val="007220B5"/>
    <w:rsid w:val="00723B97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4248"/>
    <w:rsid w:val="007845FC"/>
    <w:rsid w:val="007853E8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291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76D2A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393"/>
    <w:rsid w:val="008A44C4"/>
    <w:rsid w:val="008A59BF"/>
    <w:rsid w:val="008A5B8E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1DA3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56C"/>
    <w:rsid w:val="009A16FC"/>
    <w:rsid w:val="009A1793"/>
    <w:rsid w:val="009A1CFA"/>
    <w:rsid w:val="009A45A4"/>
    <w:rsid w:val="009A6088"/>
    <w:rsid w:val="009A609C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221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14D4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86A78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2D75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27BFD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1735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4C60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E08AED-B129-407F-9217-673A4D46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2023-07-26T09:21:00Z</cp:lastPrinted>
  <dcterms:created xsi:type="dcterms:W3CDTF">2023-08-30T08:32:00Z</dcterms:created>
  <dcterms:modified xsi:type="dcterms:W3CDTF">2023-08-30T08:32:00Z</dcterms:modified>
</cp:coreProperties>
</file>