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AF" w:rsidRDefault="006C38AF" w:rsidP="00D12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-633095</wp:posOffset>
            </wp:positionV>
            <wp:extent cx="1173480" cy="1469714"/>
            <wp:effectExtent l="0" t="0" r="762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š nov enaslo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6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8AF" w:rsidRDefault="006C38AF" w:rsidP="00D12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l-SI"/>
        </w:rPr>
      </w:pPr>
    </w:p>
    <w:p w:rsidR="00D12BEF" w:rsidRPr="00A43A9E" w:rsidRDefault="00A43A9E" w:rsidP="00D12B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l-SI"/>
        </w:rPr>
      </w:pPr>
      <w:r w:rsidRPr="00A43A9E">
        <w:rPr>
          <w:rFonts w:ascii="Times New Roman" w:eastAsia="Times New Roman" w:hAnsi="Times New Roman" w:cs="Times New Roman"/>
          <w:color w:val="000000"/>
          <w:sz w:val="36"/>
          <w:szCs w:val="36"/>
          <w:lang w:eastAsia="sl-SI"/>
        </w:rPr>
        <w:t xml:space="preserve">ČLANI SVETA ZAVODA SO: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l-SI"/>
        </w:rPr>
        <w:t xml:space="preserve">       </w:t>
      </w:r>
      <w:r w:rsidRPr="00A43A9E">
        <w:rPr>
          <w:rFonts w:ascii="Times New Roman" w:eastAsia="Times New Roman" w:hAnsi="Times New Roman" w:cs="Times New Roman"/>
          <w:color w:val="000000"/>
          <w:sz w:val="36"/>
          <w:szCs w:val="36"/>
          <w:lang w:eastAsia="sl-SI"/>
        </w:rPr>
        <w:t xml:space="preserve">                       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PREDSTAVNIKI DELAVCEV ZAVODA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FC7B31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Dejan Kramberger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Kristina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Ajlec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ab/>
      </w:r>
      <w:bookmarkStart w:id="0" w:name="_GoBack"/>
      <w:bookmarkEnd w:id="0"/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Tepeh</w:t>
      </w:r>
      <w:proofErr w:type="spellEnd"/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Tamara Zavec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CD4C1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Mateja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Preložnik</w:t>
      </w:r>
      <w:proofErr w:type="spellEnd"/>
    </w:p>
    <w:p w:rsidR="00D12BEF" w:rsidRPr="00D12BEF" w:rsidRDefault="00D12BEF" w:rsidP="00D12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PREDSTAVNIKI STARŠEV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Lea Bauman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Gorazd Koletnik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Tamara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Šilec</w:t>
      </w:r>
      <w:proofErr w:type="spellEnd"/>
    </w:p>
    <w:p w:rsidR="00D12BEF" w:rsidRPr="00D12BEF" w:rsidRDefault="00D12BEF" w:rsidP="00D12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PREDSTAVNIKI OBČINE DUPLEK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Vesna Kraljević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BD5C0A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Kaja Kristl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Köpp</w:t>
      </w:r>
      <w:proofErr w:type="spellEnd"/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CD4C1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Mihaela </w:t>
      </w:r>
      <w:r w:rsidR="0022116C">
        <w:rPr>
          <w:rFonts w:ascii="Times New Roman" w:eastAsia="Times New Roman" w:hAnsi="Times New Roman" w:cs="Times New Roman"/>
          <w:sz w:val="24"/>
          <w:szCs w:val="24"/>
          <w:lang w:eastAsia="sl-SI"/>
        </w:rPr>
        <w:t>Mulec</w:t>
      </w:r>
    </w:p>
    <w:p w:rsidR="00D12BEF" w:rsidRPr="00D12BEF" w:rsidRDefault="00D12BEF" w:rsidP="00D12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Predsednik Sveta zavoda:  </w:t>
      </w:r>
      <w:r w:rsidR="00BD5C0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Dejan Kramberger</w:t>
      </w: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2BEF" w:rsidRPr="00D12BEF" w:rsidRDefault="00D12BEF" w:rsidP="00D1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12BE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Podpredsednik Sveta zavoda: </w:t>
      </w:r>
      <w:r w:rsidR="00BD5C0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Tamara Zavec</w:t>
      </w:r>
    </w:p>
    <w:p w:rsidR="005356D3" w:rsidRDefault="005356D3"/>
    <w:sectPr w:rsidR="0053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EF"/>
    <w:rsid w:val="0022116C"/>
    <w:rsid w:val="005356D3"/>
    <w:rsid w:val="005C49B1"/>
    <w:rsid w:val="006C38AF"/>
    <w:rsid w:val="008B3948"/>
    <w:rsid w:val="00A43A9E"/>
    <w:rsid w:val="00AD5822"/>
    <w:rsid w:val="00BD5C0A"/>
    <w:rsid w:val="00CD4C1F"/>
    <w:rsid w:val="00D12BEF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7818B-DE84-4485-9E96-88ED5823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1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Valentina</cp:lastModifiedBy>
  <cp:revision>2</cp:revision>
  <cp:lastPrinted>2022-09-26T10:10:00Z</cp:lastPrinted>
  <dcterms:created xsi:type="dcterms:W3CDTF">2022-09-26T10:12:00Z</dcterms:created>
  <dcterms:modified xsi:type="dcterms:W3CDTF">2022-09-26T10:12:00Z</dcterms:modified>
</cp:coreProperties>
</file>