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D6" w:rsidRDefault="009F2DC2">
      <w:pPr>
        <w:pStyle w:val="pnormal"/>
      </w:pPr>
      <w:bookmarkStart w:id="0" w:name="_GoBack"/>
      <w:bookmarkEnd w:id="0"/>
      <w:r>
        <w:t>Osnovna šola Korena</w:t>
      </w:r>
    </w:p>
    <w:p w:rsidR="007712D6" w:rsidRDefault="009F2DC2">
      <w:pPr>
        <w:pStyle w:val="pnormal"/>
      </w:pPr>
      <w:r>
        <w:t>Zgornja Korena 32A</w:t>
      </w:r>
    </w:p>
    <w:p w:rsidR="007712D6" w:rsidRDefault="009F2DC2">
      <w:pPr>
        <w:pStyle w:val="pnormal"/>
      </w:pPr>
      <w:r>
        <w:t>2242 Zgornja Korena</w:t>
      </w:r>
    </w:p>
    <w:p w:rsidR="007712D6" w:rsidRDefault="007712D6">
      <w:pPr>
        <w:pStyle w:val="pnormal"/>
      </w:pPr>
    </w:p>
    <w:p w:rsidR="007712D6" w:rsidRDefault="009F2DC2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M. Kramarič, M. Kern, et al.: RAČUNAM Z LILI IN BINETOM 1, vadnica za matematiko, založba ROKUS-KLETT, količina: 1, EAN: 9789612717056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Matematika</w:t>
            </w:r>
          </w:p>
        </w:tc>
      </w:tr>
    </w:tbl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7712D6">
            <w:pPr>
              <w:pStyle w:val="pnormal"/>
            </w:pPr>
          </w:p>
        </w:tc>
      </w:tr>
    </w:tbl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 xml:space="preserve">Učna gradiva za prvo triado financira Ministrstvo za izobraževanje, znanost in šport. Gradiva boste </w:t>
            </w:r>
            <w:r>
              <w:t>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7712D6">
            <w:pPr>
              <w:pStyle w:val="pnormal"/>
            </w:pPr>
          </w:p>
        </w:tc>
      </w:tr>
    </w:tbl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rPr>
                <w:b/>
              </w:rPr>
              <w:t>NOVO</w:t>
            </w:r>
          </w:p>
          <w:p w:rsidR="007712D6" w:rsidRDefault="009F2DC2">
            <w:pPr>
              <w:pStyle w:val="pnormal"/>
            </w:pPr>
            <w:r>
              <w:t>Več avtorjev: PLANET RADOVEDNIH PET 4, KOMPLET - samostojni delovni zvezki, za slovenščino, matematiko, družbo, naravoslovje in tehniko + praktično gradivo NIT, založba ROKUS-KLETT, količina: 1, EAN: 3831075932081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Učni kompleti Rokus - Klett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H. Puchta; G.</w:t>
            </w:r>
            <w:r>
              <w:t xml:space="preserve"> Gerngross; P. Lewis-Jones: SUPER MINDS 1, delovni zvezek za angleščino, izdaja 2018, založba ROKUS-KLETT, količina: 1, EAN: 9789612718787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Angleščina</w:t>
            </w:r>
          </w:p>
        </w:tc>
      </w:tr>
    </w:tbl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Več avtorjev: RADOVEDNIH PET 5, KOMPLET - samostojni delovni zvezki, za slovenščino, matematiko, družbo, naravoslovje in tehniko z brezplačnimi prilogami +  praktično gradivo za NIT v škatli, založba ROKUS-KLETT, količina: 1, EAN: 3831075927254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Učni komple</w:t>
            </w:r>
            <w:r>
              <w:t>ti Rokus - Klett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H. Puchta; G. Gerngross; P. Lewis-Jones: SUPER MINDS 2, delovni zvezek za angleščino, izdaja 2018, založba ROKUS-KLETT, količina: 1, EAN: 9789612718800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Angleščina</w:t>
            </w:r>
          </w:p>
        </w:tc>
      </w:tr>
    </w:tbl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 xml:space="preserve">D. Kapko, N. Cajhen, N. Drusany, M. B. Turk et </w:t>
            </w:r>
            <w:r>
              <w:t>al: SLOVENŠČINA ZA VSAK DAN 6 - IZDAJA S PLUSOM, samostojni delovni zvezek za slovenščino, založba ROKUS-KLETT, količina: 1,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Slovenščina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T. Končan, V. Moderc, R. Strojan: SKRIVNOSTI ŠTEVIL IN OBLIK 6, samostojni delovni zvezek za matema</w:t>
            </w:r>
            <w:r>
              <w:t>tiko, 4 deli, založba ROKUS-KLETT, količina: 1, EAN: 9789612716691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Matematika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D. Goodey, N. Goodey: MESSAGES 1, NEW EDITION, delovni zvezek za angleščino, slovenska izdaja, založba ROKUS-KLETT, količina: 1,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Angleščina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E. Baloh, B. Lenart: GEOGRAFIJA 6, samostojni delovni zvezek, založba MKZ, količina: 1, EAN: 9789610133742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Geografija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lastRenderedPageBreak/>
              <w:t>prevod dr. K. Natek: ATLAS SVETA ZA OSNOVNE IN SREDNJE ŠOLE, prenova 2020, založba MKZ, količina: 1, EAN: 9789610159292</w:t>
            </w:r>
          </w:p>
          <w:p w:rsidR="007712D6" w:rsidRDefault="009F2DC2">
            <w:pPr>
              <w:pStyle w:val="pnormal"/>
            </w:pPr>
            <w:r>
              <w:rPr>
                <w:b/>
                <w:color w:val="000000"/>
              </w:rPr>
              <w:t>Atlas potrebujejo</w:t>
            </w:r>
            <w:r>
              <w:rPr>
                <w:b/>
                <w:color w:val="000000"/>
              </w:rPr>
              <w:t xml:space="preserve"> vsa 4 leta do 9.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Geografija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Naravoslovje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D. Kobal Černe: PRAVA TEHNIKA 6, delovni listi s praktičnim gradivom, založba ROKUS-KLETT, količina: 1, EAN: 9789612717148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Tehnika in tehnologija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A. Pesek: GLASBA DANES IN NEKOČ 6, samostojni delovni zvezek, prenova 2021, založba ROKUS-KLETT, količina: 1,</w:t>
            </w:r>
            <w:r>
              <w:t xml:space="preserve"> EAN: 9789612920906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Glasbena umetnost</w:t>
            </w:r>
          </w:p>
        </w:tc>
      </w:tr>
    </w:tbl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D. Kapko, N. Cajhen, N. Drusany, M. B. Turk et al: SLOVENŠČINA ZA VSAK DAN 7 - IZDAJA S PLUSOM, samostojni delovni zvezek za slovenščino, založba ROKUS-KLETT, količina: 1, EAN: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Slovenščina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D. Goodey, N. Goodey: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Angleščina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E. Baloh, B. Lenart, M. Stankovič: GEOGRAFIJA 7, samostojni delovni zvezek, založb</w:t>
            </w:r>
            <w:r>
              <w:t>a MKZ, količina: 1, EAN: 9789610155317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Geografija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J. Razpotnik, A. Plazar: POTUJEM V PRETEKLOST 7, delovni zvezek za zgodovino v 7. razredu, založba ROKUS-KLETT, količina: 1, EAN: 9789612719388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Zgodovina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I. Tomažič. S. Žigon, P. Š. Kavčič: NARAVOSLOVJE 7</w:t>
            </w:r>
            <w:r>
              <w:t>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Naravoslovje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A. Pesek: GLASBA DANES IN NEKOČ 7, samostojni delovni zvezek, prenova 2018, založba ROKUS-KLETT, količina: 1, EAN: 9789612718923, 9789612921170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Glasbena umetnost</w:t>
            </w:r>
          </w:p>
        </w:tc>
      </w:tr>
    </w:tbl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G. Motta et al.: MAXIMAL 1, delovni zvezek za nemščino, založba ROKUS-KLETT, količina: 1, EAN: 9789612920012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Nemščina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 xml:space="preserve">Z. Puncer: OBDELAVA GRADIV - LES, delovni zvezek z delovnim gradivom za </w:t>
            </w:r>
            <w:r>
              <w:t>izbirni predmet, založba IZOTECH, količina: 1,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Obdelava gradiv, les</w:t>
            </w:r>
          </w:p>
        </w:tc>
      </w:tr>
    </w:tbl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D. Kapko, N. Cajhen, N. Drusany, M. B. Turk et al: SLOVENŠČINA ZA VSAK DAN 8 - IZDAJA S PLUSOM, samostojni delovni zvezek za slovenščino, založba ROKUS-KLETT, količina: 1,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Slovenščina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D. Goodey, N. Goodey: MESSAGES 3, NEW EDITION, delov</w:t>
            </w:r>
            <w:r>
              <w:t>ni zvezek za angleščino, slovenska izdaja, založba ROKUS-KLETT, količina: 1,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Angleščina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H. Verdev: RAZISKUJEM NOVI SVET 8, samostojni delovni zvezek za geografijo, založba ROKUS-KLETT, količina: 1, EAN: 9789612716585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Geog</w:t>
            </w:r>
            <w:r>
              <w:t>rafija</w:t>
            </w:r>
          </w:p>
        </w:tc>
      </w:tr>
    </w:tbl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G. Motta et al.: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Nemščina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S. Fošnarič et al.: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Obdelava gradiv, les</w:t>
            </w:r>
          </w:p>
        </w:tc>
      </w:tr>
    </w:tbl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lastRenderedPageBreak/>
              <w:t>D. Kapko, N. Cajhen, N. Drusany, M. B. Turk et al: SLOVENŠČINA ZA VSAK DAN 9</w:t>
            </w:r>
            <w:r>
              <w:t xml:space="preserve"> - IZDAJA S PLUSOM, samostojni delovni zvezek za slovenščino, založba ROKUS-KLETT, količina: 1,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Slovenščina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D. Goodey, N. Goodey, M. Levy: MESSAGES 4, NEW EDITION, delovni zvezek za angleščino, založba ROKUS-KLETT, količina: 1,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Angleščina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H. Verdev: RAZISKUJEM SLOVENIJO 9, samostojni delovni zvezek za geografijo, založba ROKUS-KLETT, količina</w:t>
            </w:r>
            <w:r>
              <w:t>: 1, EAN: 9789612716592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Geografija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Geografija</w:t>
            </w:r>
          </w:p>
        </w:tc>
      </w:tr>
    </w:tbl>
    <w:p w:rsidR="007712D6" w:rsidRDefault="007712D6">
      <w:pPr>
        <w:pStyle w:val="pnormal"/>
      </w:pPr>
    </w:p>
    <w:p w:rsidR="007712D6" w:rsidRDefault="007712D6">
      <w:pPr>
        <w:pStyle w:val="pnormal"/>
      </w:pPr>
    </w:p>
    <w:p w:rsidR="007712D6" w:rsidRDefault="009F2DC2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712D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712D6" w:rsidRDefault="009F2DC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712D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S. Fošnarič et al.: TEHNIKA IN TEHNOLOGIJA 6, delovni zvezek z delo</w:t>
            </w:r>
            <w:r>
              <w:t>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712D6" w:rsidRDefault="009F2DC2">
            <w:pPr>
              <w:pStyle w:val="pnormal"/>
            </w:pPr>
            <w:r>
              <w:t>Obdelava gradiv, les</w:t>
            </w:r>
          </w:p>
        </w:tc>
      </w:tr>
    </w:tbl>
    <w:p w:rsidR="009F2DC2" w:rsidRDefault="009F2DC2"/>
    <w:sectPr w:rsidR="009F2DC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D6"/>
    <w:rsid w:val="006C491C"/>
    <w:rsid w:val="007712D6"/>
    <w:rsid w:val="009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9827D-F183-475A-BE28-0EDBD679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2022-06-28T06:59:00Z</dcterms:created>
  <dcterms:modified xsi:type="dcterms:W3CDTF">2022-06-28T06:59:00Z</dcterms:modified>
  <cp:category/>
</cp:coreProperties>
</file>