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187" w:rsidRDefault="00C80187" w:rsidP="00C80187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0835D5C6">
            <wp:extent cx="2405413" cy="90360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640" cy="9048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>Zimske počitnice v Dvorjanah od 24.2-28.2.2020</w:t>
      </w:r>
    </w:p>
    <w:p w:rsidR="00C80187" w:rsidRDefault="00C80187" w:rsidP="00C8018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Ponedeljek 24.2.2019 tema PUST</w:t>
      </w:r>
    </w:p>
    <w:p w:rsidR="00C80187" w:rsidRDefault="00C80187" w:rsidP="00C80187">
      <w:r>
        <w:t>Zgodbica na temo pust v starih časih</w:t>
      </w:r>
    </w:p>
    <w:p w:rsidR="00C80187" w:rsidRDefault="00C80187" w:rsidP="00C80187">
      <w:r>
        <w:t xml:space="preserve">Pogovor na temo pust – spoznavanje starih pustnih običajev, hrane, šeg in navad… </w:t>
      </w:r>
    </w:p>
    <w:p w:rsidR="00C80187" w:rsidRDefault="00C80187" w:rsidP="00C80187">
      <w:r>
        <w:t>Delavnica – izdelava pustnih mask</w:t>
      </w:r>
    </w:p>
    <w:p w:rsidR="00C80187" w:rsidRDefault="00C80187" w:rsidP="00C8018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Torek 25.2.2020 tema PUSTOVANJE</w:t>
      </w:r>
    </w:p>
    <w:p w:rsidR="00C80187" w:rsidRDefault="00C80187" w:rsidP="00C80187">
      <w:r>
        <w:t>Peka krofov</w:t>
      </w:r>
    </w:p>
    <w:p w:rsidR="00C80187" w:rsidRDefault="00C80187" w:rsidP="00C80187">
      <w:r>
        <w:t>Maskiraje</w:t>
      </w:r>
    </w:p>
    <w:p w:rsidR="00C80187" w:rsidRDefault="00C80187" w:rsidP="00C80187">
      <w:r>
        <w:t>Mate kaj za pusta hrusta, potep po Dvorjanah</w:t>
      </w:r>
    </w:p>
    <w:p w:rsidR="00C80187" w:rsidRDefault="00C80187" w:rsidP="00C80187">
      <w:r>
        <w:t xml:space="preserve">pustno rajanje </w:t>
      </w:r>
      <w:r>
        <w:t>z krofi</w:t>
      </w:r>
    </w:p>
    <w:p w:rsidR="00C80187" w:rsidRPr="00C80187" w:rsidRDefault="00C80187" w:rsidP="00C80187">
      <w:pPr>
        <w:rPr>
          <w:b/>
          <w:bCs/>
          <w:sz w:val="28"/>
          <w:szCs w:val="28"/>
        </w:rPr>
      </w:pPr>
      <w:r w:rsidRPr="00C80187">
        <w:rPr>
          <w:b/>
          <w:bCs/>
          <w:sz w:val="28"/>
          <w:szCs w:val="28"/>
        </w:rPr>
        <w:t>Sreda 26.2.2020 tema ŠPORT</w:t>
      </w:r>
      <w:r>
        <w:rPr>
          <w:b/>
          <w:bCs/>
          <w:sz w:val="28"/>
          <w:szCs w:val="28"/>
        </w:rPr>
        <w:t xml:space="preserve"> </w:t>
      </w:r>
      <w:r w:rsidRPr="00C80187">
        <w:rPr>
          <w:b/>
          <w:bCs/>
          <w:sz w:val="28"/>
          <w:szCs w:val="28"/>
        </w:rPr>
        <w:t>NI DAN</w:t>
      </w:r>
      <w:r>
        <w:rPr>
          <w:b/>
          <w:bCs/>
          <w:sz w:val="28"/>
          <w:szCs w:val="28"/>
        </w:rPr>
        <w:t xml:space="preserve"> ampak naredi dan lep</w:t>
      </w:r>
    </w:p>
    <w:p w:rsidR="00C80187" w:rsidRDefault="00C80187" w:rsidP="00C80187">
      <w:r>
        <w:t xml:space="preserve">S </w:t>
      </w:r>
      <w:r>
        <w:t>prehod do telovadnice v Dvorjanski šoli</w:t>
      </w:r>
      <w:r>
        <w:t xml:space="preserve"> r</w:t>
      </w:r>
      <w:r>
        <w:t>azne igr</w:t>
      </w:r>
      <w:r>
        <w:t>e, ali na igrišče z žogo ali</w:t>
      </w:r>
      <w:r>
        <w:t xml:space="preserve"> sankališče in sankanje z krožniki</w:t>
      </w:r>
    </w:p>
    <w:p w:rsidR="00C80187" w:rsidRDefault="00C80187" w:rsidP="00C80187">
      <w:r>
        <w:t>Odvisno od vremenskih razmer</w:t>
      </w:r>
    </w:p>
    <w:p w:rsidR="00C80187" w:rsidRDefault="00C80187" w:rsidP="00C80187">
      <w:r>
        <w:t>Prihod kužka, ki ima šolo tačk pomagačk, ki ga bomo peljali na sprehod….</w:t>
      </w:r>
    </w:p>
    <w:p w:rsidR="00C80187" w:rsidRDefault="00C80187" w:rsidP="00C8018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Četrtek 27.2.2020 pravljica - gledališče – kino </w:t>
      </w:r>
    </w:p>
    <w:p w:rsidR="00C80187" w:rsidRDefault="00C80187" w:rsidP="00C80187">
      <w:r>
        <w:t xml:space="preserve">Pravljica ( Marinka </w:t>
      </w:r>
      <w:proofErr w:type="spellStart"/>
      <w:r>
        <w:t>Čučko</w:t>
      </w:r>
      <w:proofErr w:type="spellEnd"/>
      <w:r>
        <w:t xml:space="preserve"> )</w:t>
      </w:r>
      <w:r>
        <w:t xml:space="preserve">, ustvarjanje gledališke igre in scene - </w:t>
      </w:r>
      <w:r>
        <w:t>Gremo se gledališče</w:t>
      </w:r>
    </w:p>
    <w:p w:rsidR="00C80187" w:rsidRDefault="00C80187" w:rsidP="00C80187">
      <w:r>
        <w:t>Predstava</w:t>
      </w:r>
    </w:p>
    <w:p w:rsidR="00C80187" w:rsidRDefault="00C80187" w:rsidP="00C80187">
      <w:r>
        <w:t>Gremo v Kino (spečemo si kokice, predvajanje filma na velikem platnu )</w:t>
      </w:r>
    </w:p>
    <w:p w:rsidR="00C80187" w:rsidRDefault="00C80187" w:rsidP="00C8018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Petek 28.2.2020 Čira čara </w:t>
      </w:r>
      <w:proofErr w:type="spellStart"/>
      <w:r>
        <w:rPr>
          <w:b/>
          <w:bCs/>
          <w:sz w:val="28"/>
          <w:szCs w:val="28"/>
        </w:rPr>
        <w:t>ustvarjalnica</w:t>
      </w:r>
      <w:proofErr w:type="spellEnd"/>
      <w:r>
        <w:rPr>
          <w:b/>
          <w:bCs/>
          <w:sz w:val="28"/>
          <w:szCs w:val="28"/>
        </w:rPr>
        <w:t xml:space="preserve"> v </w:t>
      </w:r>
      <w:proofErr w:type="spellStart"/>
      <w:r>
        <w:rPr>
          <w:b/>
          <w:bCs/>
          <w:sz w:val="28"/>
          <w:szCs w:val="28"/>
        </w:rPr>
        <w:t>palačinkarni</w:t>
      </w:r>
      <w:proofErr w:type="spellEnd"/>
    </w:p>
    <w:p w:rsidR="00C80187" w:rsidRDefault="00C80187" w:rsidP="00C80187">
      <w:r>
        <w:t>9.00-13.00 Delavnica z Marijo Jančič</w:t>
      </w:r>
      <w:r>
        <w:t>, na temo 8 marec, dan žena</w:t>
      </w:r>
    </w:p>
    <w:p w:rsidR="00C80187" w:rsidRDefault="00C80187" w:rsidP="00C80187">
      <w:r>
        <w:t>Peka palačink in čira čara čajanka (</w:t>
      </w:r>
      <w:r>
        <w:t xml:space="preserve"> društvo</w:t>
      </w:r>
      <w:r>
        <w:t xml:space="preserve"> </w:t>
      </w:r>
      <w:r>
        <w:t>M</w:t>
      </w:r>
      <w:r>
        <w:t>elisa )</w:t>
      </w:r>
    </w:p>
    <w:p w:rsidR="004E3FD1" w:rsidRDefault="004E3FD1" w:rsidP="00C8018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701040</wp:posOffset>
                </wp:positionH>
                <wp:positionV relativeFrom="paragraph">
                  <wp:posOffset>40005</wp:posOffset>
                </wp:positionV>
                <wp:extent cx="5562600" cy="1310640"/>
                <wp:effectExtent l="0" t="0" r="19050" b="22860"/>
                <wp:wrapNone/>
                <wp:docPr id="4" name="Polje z besedil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1310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D3C1A" w:rsidRDefault="004E3FD1">
                            <w:r>
                              <w:t>Varstvo bo potekalo med 6.30 in 15.30 uro</w:t>
                            </w:r>
                            <w:r w:rsidR="004D3C1A">
                              <w:t xml:space="preserve"> v prostorih MGC </w:t>
                            </w:r>
                            <w:proofErr w:type="spellStart"/>
                            <w:r w:rsidR="004D3C1A">
                              <w:t>DANice</w:t>
                            </w:r>
                            <w:proofErr w:type="spellEnd"/>
                            <w:r w:rsidR="004D3C1A">
                              <w:t xml:space="preserve"> Duplek v Domu kulture , Dvorjane 38. </w:t>
                            </w:r>
                            <w:r>
                              <w:t xml:space="preserve">Vsebina  je primerna otrokom v prvi triadi OŠ od 1-3 razreda. Za zajtrk in kosilo je poskrbljeno in se plača po končanem varstvu po položnici, ki jo boste prejeli iz OŠ Duplek. </w:t>
                            </w:r>
                            <w:r w:rsidR="004D3C1A">
                              <w:t xml:space="preserve">K sodelovanju vabimo tudi babice otrok. Prijavite se v MGC-ju do zapolnitve prostora pri </w:t>
                            </w:r>
                            <w:proofErr w:type="spellStart"/>
                            <w:r w:rsidR="004D3C1A">
                              <w:t>Manuela</w:t>
                            </w:r>
                            <w:proofErr w:type="spellEnd"/>
                            <w:r w:rsidR="004D3C1A">
                              <w:t xml:space="preserve"> 031 579 780 ali 040 301 441 lahko pa se obrnete z vprašanji tudi na </w:t>
                            </w:r>
                            <w:proofErr w:type="spellStart"/>
                            <w:r w:rsidR="004D3C1A">
                              <w:t>meil</w:t>
                            </w:r>
                            <w:proofErr w:type="spellEnd"/>
                            <w:r w:rsidR="004D3C1A">
                              <w:t xml:space="preserve"> </w:t>
                            </w:r>
                            <w:bookmarkStart w:id="0" w:name="_GoBack"/>
                            <w:bookmarkEnd w:id="0"/>
                            <w:r w:rsidR="004D3C1A">
                              <w:t>danica.duplekmail.com ; FB MGC Duplek Danica ; ali osebno na MGC-ju med 7.00 in 15.00 uro.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4" o:spid="_x0000_s1026" type="#_x0000_t202" style="position:absolute;margin-left:55.2pt;margin-top:3.15pt;width:438pt;height:103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" fillcolor="white [3201]" strokeweight=".5pt">
                <v:textbox>
                  <w:txbxContent>
                    <w:p w:rsidR="004D3C1A" w:rsidRDefault="004E3FD1">
                      <w:r>
                        <w:t>Varstvo bo potekalo med 6.30 in 15.30 uro</w:t>
                      </w:r>
                      <w:r w:rsidR="004D3C1A">
                        <w:t xml:space="preserve"> v prostorih MGC </w:t>
                      </w:r>
                      <w:proofErr w:type="spellStart"/>
                      <w:r w:rsidR="004D3C1A">
                        <w:t>DANice</w:t>
                      </w:r>
                      <w:proofErr w:type="spellEnd"/>
                      <w:r w:rsidR="004D3C1A">
                        <w:t xml:space="preserve"> Duplek v Domu kulture , Dvorjane 38. </w:t>
                      </w:r>
                      <w:r>
                        <w:t xml:space="preserve">Vsebina  je primerna otrokom v prvi triadi OŠ od 1-3 razreda. Za zajtrk in kosilo je poskrbljeno in se plača po končanem varstvu po položnici, ki jo boste prejeli iz OŠ Duplek. </w:t>
                      </w:r>
                      <w:r w:rsidR="004D3C1A">
                        <w:t xml:space="preserve">K sodelovanju vabimo tudi babice otrok. Prijavite se v MGC-ju do zapolnitve prostora pri </w:t>
                      </w:r>
                      <w:proofErr w:type="spellStart"/>
                      <w:r w:rsidR="004D3C1A">
                        <w:t>Manuela</w:t>
                      </w:r>
                      <w:proofErr w:type="spellEnd"/>
                      <w:r w:rsidR="004D3C1A">
                        <w:t xml:space="preserve"> 031 579 780 ali 040 301 441 lahko pa se obrnete z vprašanji tudi na </w:t>
                      </w:r>
                      <w:proofErr w:type="spellStart"/>
                      <w:r w:rsidR="004D3C1A">
                        <w:t>meil</w:t>
                      </w:r>
                      <w:proofErr w:type="spellEnd"/>
                      <w:r w:rsidR="004D3C1A">
                        <w:t xml:space="preserve"> </w:t>
                      </w:r>
                      <w:bookmarkStart w:id="1" w:name="_GoBack"/>
                      <w:bookmarkEnd w:id="1"/>
                      <w:r w:rsidR="004D3C1A">
                        <w:t>danica.duplekmail.com ; FB MGC Duplek Danica ; ali osebno na MGC-ju med 7.00 in 15.00 uro.</w:t>
                      </w:r>
                    </w:p>
                  </w:txbxContent>
                </v:textbox>
              </v:shape>
            </w:pict>
          </mc:Fallback>
        </mc:AlternateContent>
      </w:r>
    </w:p>
    <w:p w:rsidR="004E3FD1" w:rsidRDefault="004E3FD1" w:rsidP="00C80187">
      <w:r>
        <w:rPr>
          <w:noProof/>
        </w:rPr>
        <w:drawing>
          <wp:inline distT="0" distB="0" distL="0" distR="0">
            <wp:extent cx="6598920" cy="225552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named (2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1620" cy="227353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80187" w:rsidRDefault="00C80187" w:rsidP="00C80187"/>
    <w:p w:rsidR="00C80187" w:rsidRPr="00C80187" w:rsidRDefault="00C80187" w:rsidP="00C80187"/>
    <w:sectPr w:rsidR="00C80187" w:rsidRPr="00C80187" w:rsidSect="00C801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187"/>
    <w:rsid w:val="004D3C1A"/>
    <w:rsid w:val="004E3FD1"/>
    <w:rsid w:val="00C8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47131"/>
  <w15:chartTrackingRefBased/>
  <w15:docId w15:val="{8E5719D4-B17B-4C00-AFC9-7DB86D31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80187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4E3FD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E3FD1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E3FD1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E3FD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E3FD1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E3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E3F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6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Duplek</dc:creator>
  <cp:keywords/>
  <dc:description/>
  <cp:lastModifiedBy>Danica Duplek</cp:lastModifiedBy>
  <cp:revision>1</cp:revision>
  <cp:lastPrinted>2020-02-03T13:04:00Z</cp:lastPrinted>
  <dcterms:created xsi:type="dcterms:W3CDTF">2020-02-03T12:37:00Z</dcterms:created>
  <dcterms:modified xsi:type="dcterms:W3CDTF">2020-02-03T13:05:00Z</dcterms:modified>
</cp:coreProperties>
</file>